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63" w:rsidRPr="00BE5C88" w:rsidRDefault="000E710F">
      <w:pPr>
        <w:pStyle w:val="Body"/>
        <w:rPr>
          <w:b/>
          <w:bCs/>
          <w:sz w:val="36"/>
          <w:szCs w:val="36"/>
        </w:rPr>
      </w:pPr>
      <w:r w:rsidRPr="00BE5C88">
        <w:rPr>
          <w:b/>
          <w:bCs/>
          <w:sz w:val="36"/>
          <w:szCs w:val="36"/>
        </w:rPr>
        <w:t>Hansel &amp; Gretel</w:t>
      </w:r>
    </w:p>
    <w:p w:rsidR="007B3F63" w:rsidRDefault="007B3F63">
      <w:pPr>
        <w:pStyle w:val="Body"/>
        <w:rPr>
          <w:b/>
          <w:bCs/>
        </w:rPr>
      </w:pPr>
    </w:p>
    <w:p w:rsidR="007B3F63" w:rsidRDefault="000E710F">
      <w:pPr>
        <w:pStyle w:val="Body"/>
        <w:rPr>
          <w:b/>
          <w:bCs/>
        </w:rPr>
      </w:pPr>
      <w:r>
        <w:rPr>
          <w:b/>
          <w:bCs/>
        </w:rPr>
        <w:t>Act 1</w:t>
      </w:r>
    </w:p>
    <w:p w:rsidR="00220905" w:rsidRDefault="00220905">
      <w:pPr>
        <w:pStyle w:val="Body"/>
        <w:rPr>
          <w:b/>
          <w:bCs/>
        </w:rPr>
      </w:pPr>
    </w:p>
    <w:p w:rsidR="007B3F63" w:rsidRDefault="00220905">
      <w:pPr>
        <w:pStyle w:val="Body"/>
        <w:rPr>
          <w:b/>
          <w:bCs/>
        </w:rPr>
      </w:pPr>
      <w:r>
        <w:rPr>
          <w:b/>
          <w:bCs/>
        </w:rPr>
        <w:t>Cast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>Hansel &amp; Gretel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>Stepmum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>Dad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 xml:space="preserve">Narrator 1 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>Narrator 2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>Jack</w:t>
      </w:r>
    </w:p>
    <w:p w:rsidR="00220905" w:rsidRDefault="00220905">
      <w:pPr>
        <w:pStyle w:val="Body"/>
        <w:rPr>
          <w:b/>
          <w:bCs/>
        </w:rPr>
      </w:pPr>
      <w:r>
        <w:rPr>
          <w:b/>
          <w:bCs/>
        </w:rPr>
        <w:t>Wolves</w:t>
      </w:r>
    </w:p>
    <w:p w:rsidR="00220905" w:rsidRDefault="00220905">
      <w:pPr>
        <w:pStyle w:val="Body"/>
        <w:rPr>
          <w:b/>
          <w:bCs/>
        </w:rPr>
      </w:pPr>
    </w:p>
    <w:p w:rsidR="007B3F63" w:rsidRDefault="007B3F63">
      <w:pPr>
        <w:pStyle w:val="Body"/>
        <w:rPr>
          <w:b/>
          <w:bCs/>
        </w:rPr>
      </w:pPr>
    </w:p>
    <w:p w:rsidR="007B3F63" w:rsidRDefault="000E710F">
      <w:pPr>
        <w:pStyle w:val="Body"/>
      </w:pPr>
      <w:r>
        <w:t>Narrator 1: Once upon a time.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2: In a land far, far away.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1: A family had supper on a winters day.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2</w:t>
      </w:r>
      <w:r w:rsidR="00BE5C88">
        <w:t>: A brother and sister named Ha</w:t>
      </w:r>
      <w:r>
        <w:t>nsel and Gretel.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1: With their father and stepmum called Ian and Ethel.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Pass the bread, Gretel.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Gretel: We’ve ran out, sorry ma’am.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Oh! Silly girl, it’s all your fault, you and your brother are eating all our food.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Dad: Shhh! Not in front of the children, kids go upstairs please.</w:t>
      </w:r>
    </w:p>
    <w:p w:rsidR="007B3F63" w:rsidRDefault="007B3F63">
      <w:pPr>
        <w:pStyle w:val="Body"/>
      </w:pPr>
    </w:p>
    <w:p w:rsidR="007B3F63" w:rsidRPr="00220905" w:rsidRDefault="000E710F">
      <w:pPr>
        <w:pStyle w:val="Body"/>
      </w:pPr>
      <w:r>
        <w:t>Hansel &amp; Gretel: Yes, dad.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Narrator 1: The family were poor, they had run out of food.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2: Unfortunately Ethel was not in a good mood.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We have to get rid of them! I can’t live like this anymore.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Dad: Ethel, dearest. They’re my children. We can’t just abandon them in the forest.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Actually…maybe we could?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Dad: Oh no, you don’t actually want to—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It will be easy, all we have to do is lead them into the forest, and tell them we’re coming back.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Dad: It would mean more food for us two, I suppose.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Exactly! We’ll do it tomorrow, then.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1: Little did they know, the children had listened in.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2: They heard every word, and were determined to win.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lastRenderedPageBreak/>
        <w:t>Hansel: Don't worry</w:t>
      </w:r>
      <w:r w:rsidR="00BE5C88">
        <w:t xml:space="preserve"> Gretel</w:t>
      </w:r>
      <w:r>
        <w:t>, I have a plan! I’ll go outside now and pick up some shiny rocks. They can lead us back here tomorrow night!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Gretel: Ok, as long as you know what you're doing Hansel.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1: The next morning, the children were lead through the trees.</w:t>
      </w:r>
    </w:p>
    <w:p w:rsidR="00C206DA" w:rsidRDefault="00C206DA">
      <w:pPr>
        <w:pStyle w:val="Body"/>
      </w:pPr>
    </w:p>
    <w:p w:rsidR="007B3F63" w:rsidRDefault="000E710F">
      <w:pPr>
        <w:pStyle w:val="Body"/>
      </w:pPr>
      <w:r>
        <w:t>Narrator 2: With nothing to eat but some bread and some cheese.</w:t>
      </w:r>
    </w:p>
    <w:p w:rsidR="00BE5C88" w:rsidRDefault="00BE5C88">
      <w:pPr>
        <w:pStyle w:val="Body"/>
      </w:pPr>
    </w:p>
    <w:p w:rsidR="007B3F63" w:rsidRDefault="000E710F">
      <w:pPr>
        <w:pStyle w:val="Body"/>
      </w:pPr>
      <w:r>
        <w:t>Narrator 1: Later at night, the moon came up on the road.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Dad: </w:t>
      </w:r>
      <w:r w:rsidR="00BE5C88">
        <w:t>I don</w:t>
      </w:r>
      <w:r w:rsidR="00BE5C88">
        <w:rPr>
          <w:rFonts w:hint="eastAsia"/>
        </w:rPr>
        <w:t>’</w:t>
      </w:r>
      <w:r w:rsidR="00BE5C88">
        <w:t>t feel good about this Ethel, they</w:t>
      </w:r>
      <w:r w:rsidR="00BE5C88">
        <w:rPr>
          <w:rFonts w:hint="eastAsia"/>
        </w:rPr>
        <w:t>’</w:t>
      </w:r>
      <w:r w:rsidR="00BE5C88">
        <w:t>re only children.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Stepmum: Ian, </w:t>
      </w:r>
      <w:r w:rsidR="00BE5C88">
        <w:t>stop whining! W</w:t>
      </w:r>
      <w:r>
        <w:t>e must eat. And they were getting on my nerves anyway.</w:t>
      </w:r>
    </w:p>
    <w:p w:rsidR="007B3F63" w:rsidRDefault="007B3F63">
      <w:pPr>
        <w:pStyle w:val="Body"/>
      </w:pPr>
    </w:p>
    <w:p w:rsidR="007B3F63" w:rsidRDefault="00BE5C88">
      <w:pPr>
        <w:pStyle w:val="Body"/>
      </w:pPr>
      <w:r>
        <w:t>Dad: What about the wolves in the woods?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</w:t>
      </w:r>
      <w:r w:rsidR="00BE5C88">
        <w:t>: Better them than us!</w:t>
      </w:r>
    </w:p>
    <w:p w:rsidR="007B3F63" w:rsidRDefault="007B3F63">
      <w:pPr>
        <w:pStyle w:val="Body"/>
      </w:pPr>
    </w:p>
    <w:p w:rsidR="007B3F63" w:rsidRDefault="00220905">
      <w:pPr>
        <w:pStyle w:val="Body"/>
        <w:rPr>
          <w:i/>
          <w:iCs/>
        </w:rPr>
      </w:pPr>
      <w:r>
        <w:rPr>
          <w:i/>
          <w:iCs/>
        </w:rPr>
        <w:t>(Wolves creep on stage)</w:t>
      </w:r>
      <w:r w:rsidR="000E710F">
        <w:rPr>
          <w:i/>
          <w:iCs/>
        </w:rPr>
        <w:t>)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Narrator 2: Hansel’s shiny stones on the path glowed.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Hansel: Come on Gretel, lets go home. 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Gretel: Lets follow the stones. </w:t>
      </w:r>
      <w:r w:rsidR="00BE5C88">
        <w:t>Hansel you</w:t>
      </w:r>
      <w:r w:rsidR="00BE5C88">
        <w:rPr>
          <w:rFonts w:hint="eastAsia"/>
        </w:rPr>
        <w:t>’</w:t>
      </w:r>
      <w:r w:rsidR="00BE5C88">
        <w:t>re so clever.</w:t>
      </w:r>
    </w:p>
    <w:p w:rsidR="00BE5C88" w:rsidRDefault="00BE5C88">
      <w:pPr>
        <w:pStyle w:val="Body"/>
      </w:pPr>
    </w:p>
    <w:p w:rsidR="00BE5C88" w:rsidRDefault="00BE5C88">
      <w:pPr>
        <w:pStyle w:val="Body"/>
      </w:pPr>
      <w:r>
        <w:t>Narrator 1: The brother and sister followed the stones all through the night</w:t>
      </w:r>
    </w:p>
    <w:p w:rsidR="00BE5C88" w:rsidRDefault="00BE5C88">
      <w:pPr>
        <w:pStyle w:val="Body"/>
      </w:pPr>
    </w:p>
    <w:p w:rsidR="00BE5C88" w:rsidRDefault="00BE5C88">
      <w:pPr>
        <w:pStyle w:val="Body"/>
      </w:pPr>
      <w:r>
        <w:t>Narrator 2: Until they met a simple boy who gave them a fright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(Enter Jack with cow, bumps into Hansel and Gretel)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Jack: Oh, I’m so sorry! My cow keeps running off.</w:t>
      </w:r>
    </w:p>
    <w:p w:rsidR="007B3F63" w:rsidRDefault="000E710F">
      <w:pPr>
        <w:pStyle w:val="Body"/>
      </w:pPr>
      <w:r>
        <w:t xml:space="preserve">I’m trying to sell her, but no-one will buy her. I’ve been wondering in the woods for ages, I can’t find anyone to have her. 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Hansel: </w:t>
      </w:r>
      <w:r>
        <w:rPr>
          <w:i/>
          <w:iCs/>
        </w:rPr>
        <w:t xml:space="preserve">(To Gretel) </w:t>
      </w:r>
      <w:r>
        <w:t>Hey, Gretel. We could use our shiny stones to buy his cow!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Gretel: Hansel, that’s mean! We can’t do that.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Hansel: We need the cow for food, we can take it back to dad.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Hansel: </w:t>
      </w:r>
      <w:r>
        <w:rPr>
          <w:i/>
          <w:iCs/>
        </w:rPr>
        <w:t xml:space="preserve">(To Jack) </w:t>
      </w:r>
      <w:r>
        <w:t xml:space="preserve">We’ll buy your cow, </w:t>
      </w:r>
      <w:r w:rsidR="00BE5C88">
        <w:t>in exchange for</w:t>
      </w:r>
      <w:r>
        <w:t xml:space="preserve"> some magic stones.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Jack: Wow! That’s amazing! Thank you so much.</w:t>
      </w:r>
      <w:r w:rsidR="00BE5C88">
        <w:t xml:space="preserve"> My old ma will be ever so pleased.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(Exit Jack)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Narrator 1: The two children arrived home with their cow.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Narrator 2: Their father and stepmom not sure how. </w:t>
      </w:r>
    </w:p>
    <w:p w:rsidR="00BE5C88" w:rsidRDefault="00BE5C88">
      <w:pPr>
        <w:pStyle w:val="Body"/>
      </w:pPr>
    </w:p>
    <w:p w:rsidR="00BE5C88" w:rsidRDefault="00BE5C88">
      <w:pPr>
        <w:pStyle w:val="Body"/>
      </w:pPr>
    </w:p>
    <w:p w:rsidR="00BE5C88" w:rsidRDefault="00BE5C88">
      <w:pPr>
        <w:pStyle w:val="Body"/>
      </w:pPr>
    </w:p>
    <w:p w:rsidR="00C206DA" w:rsidRDefault="00C206DA">
      <w:pPr>
        <w:pStyle w:val="Body"/>
      </w:pPr>
    </w:p>
    <w:p w:rsidR="00220905" w:rsidRDefault="00220905">
      <w:pPr>
        <w:pStyle w:val="Body"/>
      </w:pPr>
    </w:p>
    <w:p w:rsidR="00C206DA" w:rsidRDefault="00C206DA">
      <w:pPr>
        <w:pStyle w:val="Body"/>
        <w:rPr>
          <w:b/>
          <w:bCs/>
        </w:rPr>
      </w:pPr>
      <w:r>
        <w:rPr>
          <w:b/>
          <w:bCs/>
        </w:rPr>
        <w:lastRenderedPageBreak/>
        <w:t>HANSEL &amp; GRETEL</w:t>
      </w:r>
    </w:p>
    <w:p w:rsidR="007B3F63" w:rsidRDefault="000E710F">
      <w:pPr>
        <w:pStyle w:val="Body"/>
        <w:rPr>
          <w:b/>
          <w:bCs/>
        </w:rPr>
      </w:pPr>
      <w:r>
        <w:rPr>
          <w:b/>
          <w:bCs/>
        </w:rPr>
        <w:t>Act 2</w:t>
      </w:r>
    </w:p>
    <w:p w:rsidR="00220905" w:rsidRDefault="00220905">
      <w:pPr>
        <w:pStyle w:val="Body"/>
        <w:rPr>
          <w:b/>
          <w:bCs/>
        </w:rPr>
      </w:pP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Cast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Hansel &amp; Gretel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Stepmum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Dad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 xml:space="preserve">Narrator 1 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Narrator 2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Cinders</w:t>
      </w:r>
      <w:r>
        <w:rPr>
          <w:b/>
          <w:bCs/>
        </w:rPr>
        <w:br/>
        <w:t>Goldilocks</w:t>
      </w:r>
      <w:r>
        <w:rPr>
          <w:b/>
          <w:bCs/>
        </w:rPr>
        <w:br/>
        <w:t>Wolf 1</w:t>
      </w:r>
      <w:r>
        <w:rPr>
          <w:b/>
          <w:bCs/>
        </w:rPr>
        <w:br/>
        <w:t>Wolf 2</w:t>
      </w:r>
    </w:p>
    <w:p w:rsidR="00220905" w:rsidRDefault="00220905">
      <w:pPr>
        <w:pStyle w:val="Body"/>
        <w:rPr>
          <w:b/>
          <w:bCs/>
        </w:rPr>
      </w:pPr>
    </w:p>
    <w:p w:rsidR="007B3F63" w:rsidRDefault="007B3F63">
      <w:pPr>
        <w:pStyle w:val="Body"/>
        <w:rPr>
          <w:b/>
          <w:bCs/>
        </w:rPr>
      </w:pPr>
    </w:p>
    <w:p w:rsidR="007B3F63" w:rsidRDefault="00192341">
      <w:pPr>
        <w:pStyle w:val="Body"/>
      </w:pPr>
      <w:r>
        <w:t>Narrator 1</w:t>
      </w:r>
      <w:r w:rsidR="000E710F">
        <w:t>: Several years later, Hansel and Gretel were older and wiser.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Narrator 2</w:t>
      </w:r>
      <w:r w:rsidR="000E710F">
        <w:t>: But unfortunately their stepmom hadn’t got any nicer.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Narrator 1</w:t>
      </w:r>
      <w:r w:rsidR="000E710F">
        <w:t>: For a while they had lived off the milk from Jack’s cow.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Narrator 2</w:t>
      </w:r>
      <w:r w:rsidR="000E710F">
        <w:t xml:space="preserve">: But </w:t>
      </w:r>
      <w:r w:rsidR="00BE5C88">
        <w:t>after eating the cow, once again the food</w:t>
      </w:r>
      <w:r w:rsidR="000E710F">
        <w:t xml:space="preserve"> had ran out.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We need to try and abandon them again, we’ve ran out of food and it’s their fault!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Dad: But they </w:t>
      </w:r>
      <w:r w:rsidR="00BE5C88">
        <w:t>have been such good children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Stepmum: I know, and to say thank you they each get a piece of bread for the journey.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Gretel: Did you hear that? They want to abandon us again!</w:t>
      </w:r>
      <w:r w:rsidR="00BE5C88">
        <w:t xml:space="preserve"> Hansel I</w:t>
      </w:r>
      <w:r w:rsidR="00BE5C88">
        <w:rPr>
          <w:rFonts w:hint="eastAsia"/>
        </w:rPr>
        <w:t>’</w:t>
      </w:r>
      <w:r w:rsidR="00BE5C88">
        <w:t>m scared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Hansel: Wait, I have an idea.</w:t>
      </w:r>
      <w:r w:rsidR="00C206DA">
        <w:t xml:space="preserve"> If we drop bre</w:t>
      </w:r>
      <w:r w:rsidR="00BE5C88">
        <w:t>adcrumbs as we leave we can follow the trail back</w:t>
      </w:r>
    </w:p>
    <w:p w:rsidR="007B3F63" w:rsidRDefault="007B3F63">
      <w:pPr>
        <w:pStyle w:val="Body"/>
      </w:pPr>
    </w:p>
    <w:p w:rsidR="007B3F63" w:rsidRDefault="00BE5C88">
      <w:pPr>
        <w:pStyle w:val="Body"/>
      </w:pPr>
      <w:r>
        <w:t xml:space="preserve">Stepmum: KIDS, get a move on, </w:t>
      </w:r>
      <w:r w:rsidR="000E710F">
        <w:t>we’re going to go on adventure again!</w:t>
      </w:r>
      <w:r>
        <w:t xml:space="preserve"> Your dad needs t</w:t>
      </w:r>
      <w:r w:rsidR="00C206DA">
        <w:t>o collect wood from the forest,</w:t>
      </w:r>
      <w:r>
        <w:t xml:space="preserve"> </w:t>
      </w:r>
      <w:r>
        <w:rPr>
          <w:rFonts w:hint="eastAsia"/>
        </w:rPr>
        <w:t>don</w:t>
      </w:r>
      <w:r>
        <w:rPr>
          <w:rFonts w:hint="eastAsia"/>
        </w:rPr>
        <w:t>’</w:t>
      </w:r>
      <w:r>
        <w:t>t you Ian!</w:t>
      </w:r>
    </w:p>
    <w:p w:rsidR="00BE5C88" w:rsidRDefault="00BE5C88">
      <w:pPr>
        <w:pStyle w:val="Body"/>
      </w:pPr>
    </w:p>
    <w:p w:rsidR="00BE5C88" w:rsidRDefault="00BE5C88">
      <w:pPr>
        <w:pStyle w:val="Body"/>
      </w:pPr>
      <w:r>
        <w:t>Dad: Yes Ethel.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(Dad gives them each a piece of bread, as they leave, Hansel drops the crumbs on the ground)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(Wolves creep on and off stage)</w:t>
      </w:r>
    </w:p>
    <w:p w:rsidR="007B3F63" w:rsidRDefault="007B3F63">
      <w:pPr>
        <w:pStyle w:val="Body"/>
        <w:rPr>
          <w:i/>
          <w:iCs/>
        </w:rPr>
      </w:pPr>
    </w:p>
    <w:p w:rsidR="007B3F63" w:rsidRDefault="00192341">
      <w:pPr>
        <w:pStyle w:val="Body"/>
      </w:pPr>
      <w:r>
        <w:t>Narrator 1</w:t>
      </w:r>
      <w:r w:rsidR="000E710F">
        <w:t>: Goldilocks and Cinderella, an unlikely pair.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Narrator 2</w:t>
      </w:r>
      <w:r w:rsidR="000E710F">
        <w:t>: After crossing paths, tales of adventures they did share.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(Enter Goldilocks and Cinderella</w:t>
      </w:r>
      <w:r w:rsidR="00BE5C88">
        <w:rPr>
          <w:i/>
          <w:iCs/>
        </w:rPr>
        <w:t>, clash and fall over</w:t>
      </w:r>
      <w:r>
        <w:rPr>
          <w:i/>
          <w:iCs/>
        </w:rPr>
        <w:t>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Both: Oh!/I’m sorry/Sorry!/Excuse me!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Both: What are you doing here? 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Both: I could ask you the same question!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Cinderella: Who are you?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lastRenderedPageBreak/>
        <w:t>Goldilocks: Goldilocks, but you can call my Goldy. I’m running away from some bears. I may have tried to steal their porridge but I was super hungry and I still haven’t had any breakfast</w:t>
      </w:r>
      <w:r w:rsidR="00BE5C88">
        <w:t>, then I broke one of their chairs and then I was tired so I lay down in one of their beds and then they came back and were not happy</w:t>
      </w:r>
      <w:r>
        <w:t>!</w:t>
      </w:r>
    </w:p>
    <w:p w:rsidR="007B3F63" w:rsidRDefault="007B3F63">
      <w:pPr>
        <w:pStyle w:val="Body"/>
      </w:pPr>
    </w:p>
    <w:p w:rsidR="00BE5C88" w:rsidRDefault="000E710F">
      <w:pPr>
        <w:pStyle w:val="Body"/>
      </w:pPr>
      <w:r>
        <w:t xml:space="preserve">Cinderella: </w:t>
      </w:r>
      <w:r w:rsidR="00BE5C88">
        <w:t xml:space="preserve">(aside) That Goldy sure can talk. </w:t>
      </w:r>
    </w:p>
    <w:p w:rsidR="007B3F63" w:rsidRDefault="000E710F">
      <w:pPr>
        <w:pStyle w:val="Body"/>
      </w:pPr>
      <w:r>
        <w:t xml:space="preserve">I’m </w:t>
      </w:r>
      <w:r w:rsidR="00BE5C88">
        <w:t>Cinderella, I</w:t>
      </w:r>
      <w:r w:rsidR="00BE5C88">
        <w:rPr>
          <w:rFonts w:hint="eastAsia"/>
        </w:rPr>
        <w:t>’</w:t>
      </w:r>
      <w:r w:rsidR="00BE5C88">
        <w:t xml:space="preserve">m </w:t>
      </w:r>
      <w:r>
        <w:t>running from a prince. I made a d</w:t>
      </w:r>
      <w:r w:rsidR="00BE5C88">
        <w:t>eal with a fairy, it’s totally confusing</w:t>
      </w:r>
      <w:r>
        <w:t xml:space="preserve">. </w:t>
      </w:r>
    </w:p>
    <w:p w:rsidR="007B3F63" w:rsidRDefault="007B3F63">
      <w:pPr>
        <w:pStyle w:val="Body"/>
      </w:pPr>
    </w:p>
    <w:p w:rsidR="007B3F63" w:rsidRDefault="00BE5C88">
      <w:pPr>
        <w:pStyle w:val="Body"/>
      </w:pPr>
      <w:r>
        <w:t xml:space="preserve">Goldilocks: </w:t>
      </w:r>
      <w:r w:rsidR="000E710F">
        <w:t>Wow, I’ve never met a princess before.</w:t>
      </w:r>
    </w:p>
    <w:p w:rsidR="007B3F63" w:rsidRDefault="007B3F63">
      <w:pPr>
        <w:pStyle w:val="Body"/>
      </w:pPr>
    </w:p>
    <w:p w:rsidR="007B3F63" w:rsidRDefault="00BE5C88">
      <w:pPr>
        <w:pStyle w:val="Body"/>
      </w:pPr>
      <w:r>
        <w:t xml:space="preserve">Cinderella: </w:t>
      </w:r>
      <w:r w:rsidR="000E710F">
        <w:t>I’m not a princ</w:t>
      </w:r>
      <w:r>
        <w:t>ess I’m actually…</w:t>
      </w:r>
      <w:r>
        <w:rPr>
          <w:rFonts w:hint="eastAsia"/>
        </w:rPr>
        <w:t>it</w:t>
      </w:r>
      <w:r>
        <w:rPr>
          <w:rFonts w:hint="eastAsia"/>
        </w:rPr>
        <w:t>’</w:t>
      </w:r>
      <w:r>
        <w:rPr>
          <w:rFonts w:hint="eastAsia"/>
        </w:rPr>
        <w:t>s a</w:t>
      </w:r>
      <w:r>
        <w:t xml:space="preserve"> long story</w:t>
      </w:r>
    </w:p>
    <w:p w:rsidR="007B3F63" w:rsidRDefault="007B3F63">
      <w:pPr>
        <w:pStyle w:val="Body"/>
      </w:pPr>
    </w:p>
    <w:p w:rsidR="00223549" w:rsidRDefault="000E710F">
      <w:pPr>
        <w:pStyle w:val="Body"/>
      </w:pPr>
      <w:r>
        <w:t>Go</w:t>
      </w:r>
      <w:r w:rsidR="00BE5C88">
        <w:t xml:space="preserve">ldilocks: (aside) That Cinders sure is vague. 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(Wolves howl, Goldilocks and Cinderella shiver</w:t>
      </w:r>
      <w:r w:rsidR="00223549">
        <w:rPr>
          <w:i/>
          <w:iCs/>
        </w:rPr>
        <w:t xml:space="preserve"> knees knocking</w:t>
      </w:r>
      <w:r>
        <w:rPr>
          <w:i/>
          <w:iCs/>
        </w:rPr>
        <w:t>)</w:t>
      </w:r>
    </w:p>
    <w:p w:rsidR="007B3F63" w:rsidRDefault="007B3F63">
      <w:pPr>
        <w:pStyle w:val="Body"/>
        <w:rPr>
          <w:i/>
          <w:iCs/>
        </w:rPr>
      </w:pPr>
    </w:p>
    <w:p w:rsidR="007B3F63" w:rsidRDefault="00223549">
      <w:pPr>
        <w:pStyle w:val="Body"/>
      </w:pPr>
      <w:r>
        <w:t>Goldilocks: Lions, Wolves and Bears, oh my! What are we</w:t>
      </w:r>
      <w:r w:rsidR="000E710F">
        <w:t xml:space="preserve"> going to do?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Cinderella: I’m on my way back to my house, come with me. You could meet my </w:t>
      </w:r>
      <w:r w:rsidR="00223549">
        <w:t>stepsisters.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Goldilocks: Thank you </w:t>
      </w:r>
      <w:r w:rsidR="00223549">
        <w:t xml:space="preserve">but </w:t>
      </w:r>
      <w:r>
        <w:t xml:space="preserve">I really must </w:t>
      </w:r>
      <w:r w:rsidR="00223549">
        <w:t>be getting back home.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Cinderella: Well </w:t>
      </w:r>
      <w:r w:rsidR="00223549">
        <w:rPr>
          <w:rFonts w:hint="eastAsia"/>
        </w:rPr>
        <w:t>I</w:t>
      </w:r>
      <w:r w:rsidR="00223549">
        <w:t xml:space="preserve"> must run.</w:t>
      </w:r>
      <w:r>
        <w:t xml:space="preserve"> 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(Cinderella exits)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Goldilocks: Oh look, </w:t>
      </w:r>
      <w:r w:rsidR="00F967F1">
        <w:t xml:space="preserve">bread </w:t>
      </w:r>
      <w:r>
        <w:t>crumbs.</w:t>
      </w:r>
      <w:r w:rsidR="00C206DA">
        <w:t xml:space="preserve"> Yummy.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rPr>
          <w:i/>
          <w:iCs/>
        </w:rPr>
        <w:t>(Goldilocks picks up the bits of bread and eats them, exits)</w:t>
      </w:r>
    </w:p>
    <w:p w:rsidR="00CD167D" w:rsidRDefault="00CD167D">
      <w:pPr>
        <w:pStyle w:val="Body"/>
        <w:rPr>
          <w:i/>
          <w:iCs/>
        </w:rPr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(Enter wolves)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Wolf 1: Mmmm, my tummy’s rumbling.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Wolf 2: I can smell them.</w:t>
      </w:r>
    </w:p>
    <w:p w:rsidR="007B3F63" w:rsidRDefault="007B3F63">
      <w:pPr>
        <w:pStyle w:val="Body"/>
      </w:pPr>
    </w:p>
    <w:p w:rsidR="007B3F63" w:rsidRDefault="004B2D31">
      <w:pPr>
        <w:pStyle w:val="Body"/>
      </w:pPr>
      <w:r>
        <w:t>Wolf 1</w:t>
      </w:r>
      <w:r w:rsidR="000E710F">
        <w:t>: Lots of children for us to eat!</w:t>
      </w:r>
    </w:p>
    <w:p w:rsidR="007B3F63" w:rsidRDefault="007B3F63">
      <w:pPr>
        <w:pStyle w:val="Body"/>
      </w:pPr>
    </w:p>
    <w:p w:rsidR="007B3F63" w:rsidRDefault="004B2D31">
      <w:pPr>
        <w:pStyle w:val="Body"/>
      </w:pPr>
      <w:r>
        <w:t>Wolf 2</w:t>
      </w:r>
      <w:r w:rsidR="000E710F">
        <w:t>: We can have a feast</w:t>
      </w:r>
      <w:r>
        <w:t>.</w:t>
      </w:r>
      <w:r w:rsidR="000E710F">
        <w:t xml:space="preserve"> I’ll grab the salt and pepper.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Wolf 1: That </w:t>
      </w:r>
      <w:r w:rsidR="00223549">
        <w:t>old</w:t>
      </w:r>
      <w:r>
        <w:t xml:space="preserve"> lady we </w:t>
      </w:r>
      <w:r w:rsidR="00CD167D">
        <w:t>ate</w:t>
      </w:r>
      <w:r>
        <w:t xml:space="preserve"> earlier was lacking some flavour.</w:t>
      </w:r>
    </w:p>
    <w:p w:rsidR="007B3F63" w:rsidRDefault="007B3F63">
      <w:pPr>
        <w:pStyle w:val="Body"/>
      </w:pPr>
    </w:p>
    <w:p w:rsidR="007B3F63" w:rsidRDefault="00CD167D">
      <w:pPr>
        <w:pStyle w:val="Body"/>
      </w:pPr>
      <w:r>
        <w:t>Wolf 2: All skin and bone, not very juicy.</w:t>
      </w:r>
      <w:r w:rsidR="004B2D31">
        <w:t xml:space="preserve"> But next </w:t>
      </w:r>
      <w:r>
        <w:t>time we will catch the man too!</w:t>
      </w:r>
    </w:p>
    <w:p w:rsidR="007B3F63" w:rsidRDefault="007B3F63">
      <w:pPr>
        <w:pStyle w:val="Body"/>
      </w:pPr>
    </w:p>
    <w:p w:rsidR="007B3F63" w:rsidRDefault="004B2D31">
      <w:pPr>
        <w:pStyle w:val="Body"/>
      </w:pPr>
      <w:r>
        <w:t>Wolf 1</w:t>
      </w:r>
      <w:r w:rsidR="000E710F">
        <w:t xml:space="preserve">: </w:t>
      </w:r>
      <w:r w:rsidR="00CD167D">
        <w:t xml:space="preserve">First </w:t>
      </w:r>
      <w:r w:rsidR="000E710F">
        <w:t>we have to find some children for the witch.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Wolf 2</w:t>
      </w:r>
      <w:r w:rsidR="00223549">
        <w:t xml:space="preserve">: </w:t>
      </w:r>
      <w:r w:rsidR="00C0175F">
        <w:t>W</w:t>
      </w:r>
      <w:r w:rsidR="00CD167D">
        <w:t>ithout</w:t>
      </w:r>
      <w:r w:rsidR="00223549">
        <w:t xml:space="preserve"> that old crone</w:t>
      </w:r>
      <w:r w:rsidR="000E710F">
        <w:t>, we’d be nothing but a pack of scrawny dogs.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Wolf 1</w:t>
      </w:r>
      <w:r w:rsidR="000E710F">
        <w:t xml:space="preserve">: I wanna get my </w:t>
      </w:r>
      <w:r w:rsidR="00223549">
        <w:t>claws</w:t>
      </w:r>
      <w:r w:rsidR="000E710F">
        <w:t xml:space="preserve"> </w:t>
      </w:r>
      <w:r w:rsidR="00223549">
        <w:t xml:space="preserve">into </w:t>
      </w:r>
      <w:r w:rsidR="000E710F">
        <w:t>Red Riding Hood.</w:t>
      </w:r>
    </w:p>
    <w:p w:rsidR="007B3F63" w:rsidRDefault="007B3F63">
      <w:pPr>
        <w:pStyle w:val="Body"/>
      </w:pPr>
    </w:p>
    <w:p w:rsidR="007B3F63" w:rsidRDefault="00192341">
      <w:pPr>
        <w:pStyle w:val="Body"/>
      </w:pPr>
      <w:r>
        <w:t>Wolf 2</w:t>
      </w:r>
      <w:r w:rsidR="000E710F">
        <w:t xml:space="preserve">: </w:t>
      </w:r>
      <w:r w:rsidR="00CD167D">
        <w:t>W</w:t>
      </w:r>
      <w:r w:rsidR="000E710F">
        <w:t>e’ll find her. Now get sniffing!</w:t>
      </w:r>
    </w:p>
    <w:p w:rsidR="00CD167D" w:rsidRPr="00CD167D" w:rsidRDefault="00CD167D">
      <w:pPr>
        <w:pStyle w:val="Body"/>
        <w:rPr>
          <w:i/>
        </w:rPr>
      </w:pPr>
    </w:p>
    <w:p w:rsidR="00CD167D" w:rsidRPr="00CD167D" w:rsidRDefault="00220905">
      <w:pPr>
        <w:pStyle w:val="Body"/>
        <w:rPr>
          <w:i/>
        </w:rPr>
      </w:pPr>
      <w:r>
        <w:rPr>
          <w:i/>
        </w:rPr>
        <w:t xml:space="preserve">(Cinderella, Jack </w:t>
      </w:r>
      <w:r w:rsidR="00CD167D" w:rsidRPr="00CD167D">
        <w:rPr>
          <w:i/>
        </w:rPr>
        <w:t>a</w:t>
      </w:r>
      <w:r>
        <w:rPr>
          <w:i/>
        </w:rPr>
        <w:t xml:space="preserve">nd Goldy all enter stage and </w:t>
      </w:r>
      <w:r w:rsidR="00CD167D" w:rsidRPr="00CD167D">
        <w:rPr>
          <w:i/>
        </w:rPr>
        <w:t xml:space="preserve"> pose)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220905">
        <w:t xml:space="preserve">: Cinders, Goldilocks </w:t>
      </w:r>
      <w:r w:rsidR="000E710F">
        <w:t>and Jack.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>: Each on a journey with a story quite whack.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lastRenderedPageBreak/>
        <w:t>Narrator 1</w:t>
      </w:r>
      <w:r w:rsidR="000E710F">
        <w:t>: The wolves in the woods are searching for some kids.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>: To give t</w:t>
      </w:r>
      <w:r w:rsidR="00CD167D">
        <w:t>o the witch to earn a few quid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>: Hansel and Gretel are completely unaware.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 xml:space="preserve">: </w:t>
      </w:r>
      <w:r w:rsidR="009F3218">
        <w:t>Looking back,  it really wasn</w:t>
      </w:r>
      <w:r w:rsidR="000E710F">
        <w:t>’t fair.</w:t>
      </w: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F967F1" w:rsidRDefault="00F967F1">
      <w:pPr>
        <w:pStyle w:val="Body"/>
      </w:pPr>
    </w:p>
    <w:p w:rsidR="00CD167D" w:rsidRDefault="00CD167D">
      <w:pPr>
        <w:pStyle w:val="Body"/>
      </w:pPr>
    </w:p>
    <w:p w:rsidR="00CD167D" w:rsidRDefault="00CD167D">
      <w:pPr>
        <w:pStyle w:val="Body"/>
      </w:pPr>
    </w:p>
    <w:p w:rsidR="00582504" w:rsidRDefault="00582504">
      <w:pPr>
        <w:pStyle w:val="Body"/>
      </w:pPr>
    </w:p>
    <w:p w:rsidR="00582504" w:rsidRDefault="00582504">
      <w:pPr>
        <w:pStyle w:val="Body"/>
      </w:pPr>
    </w:p>
    <w:p w:rsidR="00582504" w:rsidRDefault="00582504">
      <w:pPr>
        <w:pStyle w:val="Body"/>
      </w:pPr>
    </w:p>
    <w:p w:rsidR="00582504" w:rsidRDefault="00582504">
      <w:pPr>
        <w:pStyle w:val="Body"/>
      </w:pPr>
    </w:p>
    <w:p w:rsidR="00582504" w:rsidRDefault="00582504">
      <w:pPr>
        <w:pStyle w:val="Body"/>
      </w:pPr>
    </w:p>
    <w:p w:rsidR="00582504" w:rsidRDefault="00582504">
      <w:pPr>
        <w:pStyle w:val="Body"/>
      </w:pPr>
    </w:p>
    <w:p w:rsidR="00220905" w:rsidRDefault="00220905">
      <w:pPr>
        <w:pStyle w:val="Body"/>
      </w:pPr>
    </w:p>
    <w:p w:rsidR="007B3F63" w:rsidRDefault="000E710F">
      <w:pPr>
        <w:pStyle w:val="Body"/>
        <w:rPr>
          <w:b/>
          <w:bCs/>
        </w:rPr>
      </w:pPr>
      <w:r>
        <w:rPr>
          <w:b/>
          <w:bCs/>
        </w:rPr>
        <w:lastRenderedPageBreak/>
        <w:t>Act 3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Cast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Hansel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Gretel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Dad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 xml:space="preserve">Narrator 1 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Narrator 2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Witch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Wolf 1</w:t>
      </w:r>
    </w:p>
    <w:p w:rsidR="00220905" w:rsidRDefault="00220905" w:rsidP="00220905">
      <w:pPr>
        <w:pStyle w:val="Body"/>
        <w:rPr>
          <w:b/>
          <w:bCs/>
        </w:rPr>
      </w:pPr>
      <w:r>
        <w:rPr>
          <w:b/>
          <w:bCs/>
        </w:rPr>
        <w:t>Wolf 2</w:t>
      </w:r>
    </w:p>
    <w:p w:rsidR="00220905" w:rsidRDefault="00220905">
      <w:pPr>
        <w:pStyle w:val="Body"/>
        <w:rPr>
          <w:b/>
          <w:bCs/>
        </w:rPr>
      </w:pPr>
    </w:p>
    <w:p w:rsidR="007B3F63" w:rsidRDefault="0092611B">
      <w:pPr>
        <w:pStyle w:val="Body"/>
      </w:pPr>
      <w:r>
        <w:t>Narrator 1</w:t>
      </w:r>
      <w:r w:rsidR="009F3218">
        <w:t xml:space="preserve">: Many days later, </w:t>
      </w:r>
      <w:r w:rsidR="000E710F">
        <w:t>Ha</w:t>
      </w:r>
      <w:r w:rsidR="009F3218">
        <w:t>nsel and Gretel</w:t>
      </w:r>
      <w:r w:rsidR="00AC7BCA">
        <w:t xml:space="preserve"> still lost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 xml:space="preserve">: They had been running from </w:t>
      </w:r>
      <w:r w:rsidR="00CD167D">
        <w:t xml:space="preserve">the wolves </w:t>
      </w:r>
      <w:r w:rsidR="00AC7BCA" w:rsidRPr="00AC7BCA">
        <w:rPr>
          <w:color w:val="auto"/>
        </w:rPr>
        <w:t>but at a cost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 xml:space="preserve">: </w:t>
      </w:r>
      <w:r w:rsidR="00F967F1">
        <w:t xml:space="preserve">Exhausted, </w:t>
      </w:r>
      <w:r w:rsidR="00CD167D">
        <w:t>hungr</w:t>
      </w:r>
      <w:r w:rsidR="009F3218">
        <w:t xml:space="preserve">y, </w:t>
      </w:r>
      <w:r w:rsidR="00D03CBA">
        <w:t>full of despair</w:t>
      </w:r>
    </w:p>
    <w:p w:rsidR="00CD167D" w:rsidRDefault="00CD167D">
      <w:pPr>
        <w:pStyle w:val="Body"/>
      </w:pPr>
    </w:p>
    <w:p w:rsidR="009F3218" w:rsidRDefault="0092611B">
      <w:pPr>
        <w:pStyle w:val="Body"/>
      </w:pPr>
      <w:r>
        <w:t>Narrator 2</w:t>
      </w:r>
      <w:r w:rsidR="009F3218">
        <w:t>: Defeated</w:t>
      </w:r>
      <w:r w:rsidR="00C206DA">
        <w:t xml:space="preserve">, lonely </w:t>
      </w:r>
      <w:r w:rsidR="00D03CBA">
        <w:t>they said their prayers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 xml:space="preserve">: </w:t>
      </w:r>
      <w:r w:rsidR="00CD167D">
        <w:t>But through a clearing in the woods, a magical vision appeared</w:t>
      </w:r>
    </w:p>
    <w:p w:rsidR="00CD167D" w:rsidRDefault="00CD167D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 xml:space="preserve">: </w:t>
      </w:r>
      <w:r w:rsidR="00AC7BCA">
        <w:t xml:space="preserve">A </w:t>
      </w:r>
      <w:r w:rsidR="00CD167D">
        <w:t xml:space="preserve">gingerbread house of </w:t>
      </w:r>
      <w:r w:rsidR="00356DA9">
        <w:t>sweets, cookies</w:t>
      </w:r>
      <w:r w:rsidR="00AC7BCA">
        <w:t>, chocolate</w:t>
      </w:r>
      <w:r w:rsidR="00356DA9">
        <w:t xml:space="preserve"> and candy</w:t>
      </w:r>
    </w:p>
    <w:p w:rsidR="00CD167D" w:rsidRDefault="00CD167D">
      <w:pPr>
        <w:pStyle w:val="Body"/>
      </w:pPr>
    </w:p>
    <w:p w:rsidR="00CD167D" w:rsidRDefault="0092611B">
      <w:pPr>
        <w:pStyle w:val="Body"/>
      </w:pPr>
      <w:r>
        <w:t>Narrator 1</w:t>
      </w:r>
      <w:r w:rsidR="00AC7BCA">
        <w:t xml:space="preserve">: A sugary darkness of </w:t>
      </w:r>
      <w:r w:rsidR="009F3218">
        <w:t>biscuits,</w:t>
      </w:r>
      <w:r w:rsidR="00356DA9">
        <w:t xml:space="preserve"> lollipops </w:t>
      </w:r>
      <w:r w:rsidR="009F3218">
        <w:t xml:space="preserve">and </w:t>
      </w:r>
      <w:r w:rsidR="00356DA9">
        <w:t>everything you fancy</w:t>
      </w:r>
    </w:p>
    <w:p w:rsidR="00CD167D" w:rsidRDefault="00CD167D">
      <w:pPr>
        <w:pStyle w:val="Body"/>
      </w:pPr>
    </w:p>
    <w:p w:rsidR="00CD167D" w:rsidRDefault="0092611B">
      <w:pPr>
        <w:pStyle w:val="Body"/>
      </w:pPr>
      <w:r>
        <w:t>Narrator 2</w:t>
      </w:r>
      <w:r w:rsidR="00CD167D">
        <w:t xml:space="preserve">: </w:t>
      </w:r>
      <w:r w:rsidR="00356DA9">
        <w:t>dripping with icing and butterscotch sauce</w:t>
      </w:r>
    </w:p>
    <w:p w:rsidR="00356DA9" w:rsidRDefault="00356DA9">
      <w:pPr>
        <w:pStyle w:val="Body"/>
      </w:pPr>
    </w:p>
    <w:p w:rsidR="00356DA9" w:rsidRDefault="0092611B">
      <w:pPr>
        <w:pStyle w:val="Body"/>
      </w:pPr>
      <w:r>
        <w:t>Narrator 1</w:t>
      </w:r>
      <w:r w:rsidR="00356DA9">
        <w:t>: Hansel &amp; Gretel started to eat, of course!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 xml:space="preserve">(Hansel and Gretel </w:t>
      </w:r>
      <w:r w:rsidR="00CD167D">
        <w:rPr>
          <w:i/>
          <w:iCs/>
        </w:rPr>
        <w:t xml:space="preserve">start </w:t>
      </w:r>
      <w:r>
        <w:rPr>
          <w:i/>
          <w:iCs/>
        </w:rPr>
        <w:t>eating house)</w:t>
      </w:r>
    </w:p>
    <w:p w:rsidR="007B3F63" w:rsidRDefault="007B3F63">
      <w:pPr>
        <w:pStyle w:val="Body"/>
        <w:rPr>
          <w:i/>
          <w:iCs/>
        </w:rPr>
      </w:pPr>
    </w:p>
    <w:p w:rsidR="00356DA9" w:rsidRDefault="0092611B">
      <w:pPr>
        <w:pStyle w:val="Body"/>
        <w:rPr>
          <w:iCs/>
        </w:rPr>
      </w:pPr>
      <w:r>
        <w:rPr>
          <w:iCs/>
        </w:rPr>
        <w:t>Narrator 2</w:t>
      </w:r>
      <w:r w:rsidR="00356DA9" w:rsidRPr="00356DA9">
        <w:rPr>
          <w:iCs/>
        </w:rPr>
        <w:t>:</w:t>
      </w:r>
      <w:r w:rsidR="00356DA9">
        <w:rPr>
          <w:iCs/>
        </w:rPr>
        <w:t xml:space="preserve"> But Hansel &amp; </w:t>
      </w:r>
      <w:r w:rsidR="00356DA9">
        <w:rPr>
          <w:rFonts w:hint="eastAsia"/>
          <w:iCs/>
        </w:rPr>
        <w:t>Gretel</w:t>
      </w:r>
      <w:r>
        <w:rPr>
          <w:iCs/>
        </w:rPr>
        <w:t xml:space="preserve"> soon </w:t>
      </w:r>
      <w:r w:rsidR="00356DA9">
        <w:rPr>
          <w:iCs/>
        </w:rPr>
        <w:t>learn</w:t>
      </w:r>
      <w:r>
        <w:rPr>
          <w:iCs/>
        </w:rPr>
        <w:t>t</w:t>
      </w:r>
      <w:r w:rsidR="00356DA9">
        <w:rPr>
          <w:iCs/>
        </w:rPr>
        <w:t xml:space="preserve"> that nothing is as good as it seems</w:t>
      </w:r>
    </w:p>
    <w:p w:rsidR="00356DA9" w:rsidRDefault="00356DA9">
      <w:pPr>
        <w:pStyle w:val="Body"/>
        <w:rPr>
          <w:iCs/>
        </w:rPr>
      </w:pPr>
    </w:p>
    <w:p w:rsidR="00356DA9" w:rsidRPr="00356DA9" w:rsidRDefault="0092611B">
      <w:pPr>
        <w:pStyle w:val="Body"/>
        <w:rPr>
          <w:iCs/>
        </w:rPr>
      </w:pPr>
      <w:r>
        <w:rPr>
          <w:iCs/>
        </w:rPr>
        <w:t>Narrator 1</w:t>
      </w:r>
      <w:r w:rsidR="00356DA9">
        <w:rPr>
          <w:iCs/>
        </w:rPr>
        <w:t xml:space="preserve">: </w:t>
      </w:r>
      <w:r>
        <w:rPr>
          <w:iCs/>
        </w:rPr>
        <w:t>An old crone</w:t>
      </w:r>
      <w:r w:rsidR="00C0175F">
        <w:rPr>
          <w:iCs/>
        </w:rPr>
        <w:t xml:space="preserve"> appeared putting an end to their dreams</w:t>
      </w:r>
    </w:p>
    <w:p w:rsidR="00356DA9" w:rsidRDefault="00356DA9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(Enter witch)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 xml:space="preserve">Witch: Well, well, well </w:t>
      </w:r>
      <w:r w:rsidR="00356DA9">
        <w:t>are you enjoying the taste of my house?</w:t>
      </w:r>
    </w:p>
    <w:p w:rsidR="007B3F63" w:rsidRDefault="007B3F63">
      <w:pPr>
        <w:pStyle w:val="Body"/>
      </w:pPr>
    </w:p>
    <w:p w:rsidR="007B3F63" w:rsidRPr="00356DA9" w:rsidRDefault="00356DA9">
      <w:pPr>
        <w:pStyle w:val="Body"/>
        <w:rPr>
          <w:i/>
        </w:rPr>
      </w:pPr>
      <w:r w:rsidRPr="00356DA9">
        <w:rPr>
          <w:i/>
        </w:rPr>
        <w:t>Hansel &amp; Gretel look up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Oh, don’t be scared! I only want to help, I have some more food in</w:t>
      </w:r>
      <w:r w:rsidR="0044634F">
        <w:t xml:space="preserve">side. Roast potatoes, gravy, </w:t>
      </w:r>
      <w:r w:rsidR="00D03CBA">
        <w:t>brownies, chicken pies, smoked salmon</w:t>
      </w:r>
      <w:r w:rsidR="00D03CBA">
        <w:rPr>
          <w:rFonts w:hint="eastAsia"/>
        </w:rPr>
        <w:t>…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(Enter wolves)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Gretel: Watch out</w:t>
      </w:r>
      <w:r w:rsidR="0044634F">
        <w:t xml:space="preserve"> Hansel</w:t>
      </w:r>
      <w:r>
        <w:t>! Wolves!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Oh don’t be silly, those are my pets, they help me with my…errands.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Hansel: I’m not sure…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Come on! No dawdling!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 xml:space="preserve">(Wolves </w:t>
      </w:r>
      <w:r w:rsidR="0044634F">
        <w:rPr>
          <w:i/>
          <w:iCs/>
        </w:rPr>
        <w:t>sur</w:t>
      </w:r>
      <w:r w:rsidR="00D03CBA">
        <w:rPr>
          <w:i/>
          <w:iCs/>
        </w:rPr>
        <w:t>r</w:t>
      </w:r>
      <w:r w:rsidR="0044634F">
        <w:rPr>
          <w:i/>
          <w:iCs/>
        </w:rPr>
        <w:t>ound</w:t>
      </w:r>
      <w:r>
        <w:rPr>
          <w:i/>
          <w:iCs/>
        </w:rPr>
        <w:t xml:space="preserve"> Hansel and Gretel and </w:t>
      </w:r>
      <w:r w:rsidR="0044634F">
        <w:rPr>
          <w:i/>
          <w:iCs/>
        </w:rPr>
        <w:t>move them towards the</w:t>
      </w:r>
      <w:r>
        <w:rPr>
          <w:i/>
          <w:iCs/>
        </w:rPr>
        <w:t xml:space="preserve"> witch)</w:t>
      </w:r>
    </w:p>
    <w:p w:rsidR="007B3F63" w:rsidRDefault="007B3F63">
      <w:pPr>
        <w:pStyle w:val="Body"/>
        <w:rPr>
          <w:i/>
          <w:iCs/>
        </w:rPr>
      </w:pPr>
    </w:p>
    <w:p w:rsidR="007B3F63" w:rsidRDefault="0092611B">
      <w:pPr>
        <w:pStyle w:val="Body"/>
      </w:pPr>
      <w:r>
        <w:t>Narrator 2</w:t>
      </w:r>
      <w:r w:rsidR="000E710F">
        <w:t>: The witch and the wolves br</w:t>
      </w:r>
      <w:r w:rsidR="009F3218">
        <w:t>ing</w:t>
      </w:r>
      <w:r w:rsidR="000E710F">
        <w:t xml:space="preserve"> the children into the house.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>: Hansel and Gretel both quiet as a mouse.</w:t>
      </w:r>
    </w:p>
    <w:p w:rsidR="007B3F63" w:rsidRDefault="007B3F63">
      <w:pPr>
        <w:pStyle w:val="Body"/>
      </w:pPr>
    </w:p>
    <w:p w:rsidR="007B3F63" w:rsidRDefault="00356DA9">
      <w:pPr>
        <w:pStyle w:val="Body"/>
      </w:pPr>
      <w:r>
        <w:t>Hansel: I</w:t>
      </w:r>
      <w:r>
        <w:rPr>
          <w:rFonts w:hint="eastAsia"/>
        </w:rPr>
        <w:t>’</w:t>
      </w:r>
      <w:r>
        <w:t>ve got a bad feeling about this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Gretel: I agree, there’s something suspicious about this old lady.</w:t>
      </w:r>
      <w:r w:rsidR="009F3218">
        <w:t xml:space="preserve"> We need to get out of here!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LEAVE? Oh..no, you’re not going anywhere. WOLVES! GRAB THEM!</w:t>
      </w:r>
    </w:p>
    <w:p w:rsidR="007B3F63" w:rsidRDefault="007B3F63">
      <w:pPr>
        <w:pStyle w:val="Body"/>
        <w:rPr>
          <w:i/>
          <w:iCs/>
        </w:rPr>
      </w:pPr>
    </w:p>
    <w:p w:rsidR="007B3F63" w:rsidRDefault="00192341">
      <w:pPr>
        <w:pStyle w:val="Body"/>
      </w:pPr>
      <w:r>
        <w:t>Wolf 1</w:t>
      </w:r>
      <w:r w:rsidR="000E710F">
        <w:t>: What now, boss?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Put the boy in the cage.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(Wolves but Hansel in cage)</w:t>
      </w:r>
    </w:p>
    <w:p w:rsidR="007B3F63" w:rsidRDefault="007B3F63">
      <w:pPr>
        <w:pStyle w:val="Body"/>
        <w:rPr>
          <w:i/>
          <w:iCs/>
        </w:rPr>
      </w:pPr>
    </w:p>
    <w:p w:rsidR="007B3F63" w:rsidRDefault="00192341">
      <w:pPr>
        <w:pStyle w:val="Body"/>
      </w:pPr>
      <w:r>
        <w:t>Wolf 2</w:t>
      </w:r>
      <w:r w:rsidR="000E710F">
        <w:t>: And what about the girl?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Now, let me see…I need some help around the house. You, my dear</w:t>
      </w:r>
      <w:r w:rsidR="009F3218">
        <w:t>,</w:t>
      </w:r>
      <w:r>
        <w:t xml:space="preserve"> will be cooking and cleaning</w:t>
      </w:r>
      <w:r w:rsidR="00AD47D1">
        <w:t>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Gretel: I’ll just run away!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And leave your poor brother behind to be eaten? I think not.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Hansel: Eaten?!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</w:t>
      </w:r>
      <w:r w:rsidR="00AD47D1">
        <w:t>h: Oh yes! You are going to be</w:t>
      </w:r>
      <w:r>
        <w:t xml:space="preserve"> the yummiest </w:t>
      </w:r>
      <w:r w:rsidR="009F3218">
        <w:t xml:space="preserve">little boy </w:t>
      </w:r>
      <w:r>
        <w:t xml:space="preserve">pie. But </w:t>
      </w:r>
      <w:r w:rsidR="00CB20E7">
        <w:t xml:space="preserve">I like my meat more juicy, not bony. </w:t>
      </w:r>
      <w:r w:rsidR="00AD47D1">
        <w:t xml:space="preserve"> </w:t>
      </w:r>
      <w:r>
        <w:t>I’m going to have to fatten you up.</w:t>
      </w:r>
    </w:p>
    <w:p w:rsidR="00AD47D1" w:rsidRDefault="00AD47D1">
      <w:pPr>
        <w:pStyle w:val="Body"/>
      </w:pPr>
    </w:p>
    <w:p w:rsidR="00AD47D1" w:rsidRDefault="00AD47D1">
      <w:pPr>
        <w:pStyle w:val="Body"/>
      </w:pPr>
      <w:r>
        <w:t>(Narrators lines build up)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 xml:space="preserve">: Hansel and Gretel were </w:t>
      </w:r>
      <w:r w:rsidR="009F3218">
        <w:t>distraught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>: The witch had them caught.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 xml:space="preserve">: Every day Gretel </w:t>
      </w:r>
      <w:r w:rsidR="00CB20E7">
        <w:t xml:space="preserve">cooked </w:t>
      </w:r>
      <w:r w:rsidR="000E710F">
        <w:t>for her brother.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 xml:space="preserve">: And the </w:t>
      </w:r>
      <w:r w:rsidR="00CB20E7">
        <w:t>witch</w:t>
      </w:r>
      <w:r w:rsidR="00AD47D1">
        <w:t xml:space="preserve"> treat</w:t>
      </w:r>
      <w:r w:rsidR="00CB20E7">
        <w:t>ed</w:t>
      </w:r>
      <w:r w:rsidR="00AD47D1">
        <w:t xml:space="preserve"> them worse tha</w:t>
      </w:r>
      <w:r w:rsidR="000E710F">
        <w:t>n their stepmother.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>: Hansel would eat and eat and eat.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>: Whether it was cake, stew or meat.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 xml:space="preserve">: </w:t>
      </w:r>
      <w:r w:rsidR="00AD47D1">
        <w:t>The</w:t>
      </w:r>
      <w:r w:rsidR="000E710F">
        <w:t xml:space="preserve"> witch would check if he was </w:t>
      </w:r>
      <w:r w:rsidR="00AD47D1">
        <w:t xml:space="preserve">getting </w:t>
      </w:r>
      <w:r w:rsidR="000E710F">
        <w:t>fatter.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 xml:space="preserve">: </w:t>
      </w:r>
      <w:r w:rsidR="00CB20E7">
        <w:t>But</w:t>
      </w:r>
      <w:r w:rsidR="000E710F">
        <w:t xml:space="preserve"> Hansel </w:t>
      </w:r>
      <w:r w:rsidR="00CB20E7">
        <w:t>would hold</w:t>
      </w:r>
      <w:r w:rsidR="000E710F">
        <w:t xml:space="preserve"> out a chicken bone from a lunch platter.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Narra</w:t>
      </w:r>
      <w:r w:rsidR="0092611B">
        <w:t>tor 2</w:t>
      </w:r>
      <w:r>
        <w:t>: The witch would feel it and roll her eyes.</w:t>
      </w:r>
    </w:p>
    <w:p w:rsidR="00CB20E7" w:rsidRDefault="00CB20E7">
      <w:pPr>
        <w:pStyle w:val="Body"/>
      </w:pPr>
    </w:p>
    <w:p w:rsidR="00CB20E7" w:rsidRDefault="00CB20E7">
      <w:pPr>
        <w:pStyle w:val="Body"/>
      </w:pPr>
      <w:r>
        <w:t>Witch: ‘Why isn’t he chubbier’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0E710F">
        <w:t>: she would sigh.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2</w:t>
      </w:r>
      <w:r w:rsidR="000E710F">
        <w:t>: Until one day, she had had enough.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CB20E7">
        <w:t>: O</w:t>
      </w:r>
      <w:r w:rsidR="000E710F">
        <w:t>f feeding Hansel like a pig in a trough.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Right, that’s it! You’re going in the oven. I’m bored of feeding you, I’m HUNGRY! Gretel, turn on the oven.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(Gretel leans in the oven)</w:t>
      </w:r>
    </w:p>
    <w:p w:rsidR="007B3F63" w:rsidRDefault="007B3F63">
      <w:pPr>
        <w:pStyle w:val="Body"/>
        <w:rPr>
          <w:i/>
          <w:iCs/>
        </w:rPr>
      </w:pPr>
    </w:p>
    <w:p w:rsidR="00CB20E7" w:rsidRDefault="0092611B" w:rsidP="00CB20E7">
      <w:pPr>
        <w:pStyle w:val="Body"/>
      </w:pPr>
      <w:r>
        <w:t>Narrator 2</w:t>
      </w:r>
      <w:r w:rsidR="00CB20E7">
        <w:t>: But Gretel saw her moment to save her brother from his fate</w:t>
      </w:r>
    </w:p>
    <w:p w:rsidR="00CB20E7" w:rsidRDefault="00CB20E7" w:rsidP="00CB20E7">
      <w:pPr>
        <w:pStyle w:val="Body"/>
      </w:pPr>
    </w:p>
    <w:p w:rsidR="00CB20E7" w:rsidRDefault="0092611B" w:rsidP="00CB20E7">
      <w:pPr>
        <w:pStyle w:val="Body"/>
      </w:pPr>
      <w:r>
        <w:t>Narrator 1</w:t>
      </w:r>
      <w:r w:rsidR="00CB20E7">
        <w:t>: She knew this was her one chance, she had to be brave</w:t>
      </w:r>
    </w:p>
    <w:p w:rsidR="00CB20E7" w:rsidRDefault="00CB20E7">
      <w:pPr>
        <w:pStyle w:val="Body"/>
        <w:rPr>
          <w:i/>
          <w:iCs/>
        </w:rPr>
      </w:pPr>
    </w:p>
    <w:p w:rsidR="007B3F63" w:rsidRDefault="00CB20E7">
      <w:pPr>
        <w:pStyle w:val="Body"/>
      </w:pPr>
      <w:r>
        <w:t>Gretel: It’s not turning on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>Witch: Oh, you silly girl!</w:t>
      </w:r>
      <w:r w:rsidR="00CB20E7">
        <w:t xml:space="preserve"> </w:t>
      </w:r>
    </w:p>
    <w:p w:rsidR="007B3F63" w:rsidRDefault="007B3F63">
      <w:pPr>
        <w:pStyle w:val="Body"/>
      </w:pPr>
    </w:p>
    <w:p w:rsidR="00CB20E7" w:rsidRDefault="00CB20E7" w:rsidP="00CB20E7">
      <w:pPr>
        <w:pStyle w:val="Body"/>
      </w:pPr>
      <w:r>
        <w:t>Gretel: It’s not working, look for yourself</w:t>
      </w:r>
    </w:p>
    <w:p w:rsidR="00CB20E7" w:rsidRDefault="00CB20E7" w:rsidP="00CB20E7">
      <w:pPr>
        <w:pStyle w:val="Body"/>
      </w:pPr>
    </w:p>
    <w:p w:rsidR="007B3F63" w:rsidRPr="00CB20E7" w:rsidRDefault="00CB20E7" w:rsidP="00CB20E7">
      <w:pPr>
        <w:pStyle w:val="Body"/>
      </w:pPr>
      <w:r>
        <w:t>Witch: You are mo</w:t>
      </w:r>
      <w:r w:rsidR="0044634F">
        <w:t>re annoying than your brother. YOU</w:t>
      </w:r>
      <w:r>
        <w:t xml:space="preserve"> will be my pudding!</w:t>
      </w:r>
    </w:p>
    <w:p w:rsidR="00CB20E7" w:rsidRDefault="00CB20E7" w:rsidP="00CB20E7">
      <w:pPr>
        <w:pStyle w:val="Body"/>
        <w:rPr>
          <w:i/>
          <w:iCs/>
        </w:rPr>
      </w:pPr>
    </w:p>
    <w:p w:rsidR="00CB20E7" w:rsidRDefault="0092611B" w:rsidP="00CB20E7">
      <w:pPr>
        <w:pStyle w:val="Body"/>
      </w:pPr>
      <w:r>
        <w:t>Narrator 2</w:t>
      </w:r>
      <w:r w:rsidR="00CB20E7">
        <w:t>: As the evil old crone looked into the light</w:t>
      </w:r>
    </w:p>
    <w:p w:rsidR="00CB20E7" w:rsidRDefault="00CB20E7" w:rsidP="00CB20E7">
      <w:pPr>
        <w:pStyle w:val="Body"/>
      </w:pPr>
    </w:p>
    <w:p w:rsidR="00CB20E7" w:rsidRDefault="0092611B" w:rsidP="00CB20E7">
      <w:pPr>
        <w:pStyle w:val="Body"/>
      </w:pPr>
      <w:r>
        <w:t>Narrator 1</w:t>
      </w:r>
      <w:r w:rsidR="00CB20E7">
        <w:t>: Gretel pushed her in and shut the door tight!</w:t>
      </w:r>
    </w:p>
    <w:p w:rsidR="00CB20E7" w:rsidRDefault="00CB20E7" w:rsidP="00CB20E7">
      <w:pPr>
        <w:pStyle w:val="Body"/>
      </w:pPr>
    </w:p>
    <w:p w:rsidR="00CB20E7" w:rsidRPr="00CB20E7" w:rsidRDefault="00CB20E7" w:rsidP="00CB20E7">
      <w:pPr>
        <w:pStyle w:val="Body"/>
      </w:pPr>
      <w:r>
        <w:rPr>
          <w:i/>
          <w:iCs/>
        </w:rPr>
        <w:t>(Witch leans in the oven and Gretel pushes her in, then gets Hansel out of the cage)</w:t>
      </w:r>
    </w:p>
    <w:p w:rsidR="007B3F63" w:rsidRDefault="007B3F63">
      <w:pPr>
        <w:pStyle w:val="Body"/>
        <w:rPr>
          <w:i/>
          <w:iCs/>
        </w:rPr>
      </w:pPr>
    </w:p>
    <w:p w:rsidR="007B3F63" w:rsidRDefault="00CB20E7">
      <w:pPr>
        <w:pStyle w:val="Body"/>
      </w:pPr>
      <w:r>
        <w:t>Gretel: Oh Hansel</w:t>
      </w:r>
    </w:p>
    <w:p w:rsidR="007B3F63" w:rsidRDefault="007B3F63">
      <w:pPr>
        <w:pStyle w:val="Body"/>
      </w:pPr>
    </w:p>
    <w:p w:rsidR="007B3F63" w:rsidRDefault="000E710F">
      <w:pPr>
        <w:pStyle w:val="Body"/>
      </w:pPr>
      <w:r>
        <w:t xml:space="preserve">Hansel: </w:t>
      </w:r>
      <w:r w:rsidR="00CB20E7">
        <w:t>Gretel, you saved me</w:t>
      </w:r>
      <w:r w:rsidR="00C0175F">
        <w:t>, you</w:t>
      </w:r>
      <w:r w:rsidR="00C0175F">
        <w:rPr>
          <w:rFonts w:hint="eastAsia"/>
        </w:rPr>
        <w:t>’</w:t>
      </w:r>
      <w:r w:rsidR="00C0175F">
        <w:t>re amazing!</w:t>
      </w:r>
    </w:p>
    <w:p w:rsidR="007B3F63" w:rsidRDefault="007B3F63">
      <w:pPr>
        <w:pStyle w:val="Body"/>
      </w:pPr>
    </w:p>
    <w:p w:rsidR="00C0175F" w:rsidRDefault="000E710F">
      <w:pPr>
        <w:pStyle w:val="Body"/>
      </w:pPr>
      <w:r>
        <w:t>Na</w:t>
      </w:r>
      <w:r w:rsidR="0092611B">
        <w:t>rrator 2</w:t>
      </w:r>
      <w:r w:rsidR="00C0175F">
        <w:t>: Hansel and Gretel ran from</w:t>
      </w:r>
      <w:r>
        <w:t xml:space="preserve"> the house</w:t>
      </w:r>
    </w:p>
    <w:p w:rsidR="0092611B" w:rsidRDefault="0092611B">
      <w:pPr>
        <w:pStyle w:val="Body"/>
      </w:pPr>
    </w:p>
    <w:p w:rsidR="00C0175F" w:rsidRDefault="0092611B">
      <w:pPr>
        <w:pStyle w:val="Body"/>
      </w:pPr>
      <w:r>
        <w:t>Narrator 1</w:t>
      </w:r>
      <w:r w:rsidR="00C0175F">
        <w:t xml:space="preserve">: </w:t>
      </w:r>
      <w:r>
        <w:t xml:space="preserve">On the way stealing a bag of gold </w:t>
      </w:r>
    </w:p>
    <w:p w:rsidR="00C0175F" w:rsidRDefault="00C0175F">
      <w:pPr>
        <w:pStyle w:val="Body"/>
      </w:pPr>
    </w:p>
    <w:p w:rsidR="00C0175F" w:rsidRDefault="0092611B">
      <w:pPr>
        <w:pStyle w:val="Body"/>
      </w:pPr>
      <w:r>
        <w:t>Narrator 2</w:t>
      </w:r>
      <w:r w:rsidR="00C0175F">
        <w:t>: Brother, sister, animals</w:t>
      </w:r>
      <w:r w:rsidR="0044634F">
        <w:t xml:space="preserve">, </w:t>
      </w:r>
      <w:r>
        <w:t>trekking</w:t>
      </w:r>
      <w:r w:rsidR="00C0175F">
        <w:t xml:space="preserve"> through the trees, over stones and moss.</w:t>
      </w:r>
    </w:p>
    <w:p w:rsidR="007B3F63" w:rsidRDefault="007B3F63">
      <w:pPr>
        <w:pStyle w:val="Body"/>
      </w:pPr>
    </w:p>
    <w:p w:rsidR="007B3F63" w:rsidRDefault="0092611B">
      <w:pPr>
        <w:pStyle w:val="Body"/>
      </w:pPr>
      <w:r>
        <w:t>Narrator 1</w:t>
      </w:r>
      <w:r w:rsidR="00C0175F">
        <w:t>: Unti</w:t>
      </w:r>
      <w:r>
        <w:t>l they see</w:t>
      </w:r>
      <w:r w:rsidR="004B2D31">
        <w:t xml:space="preserve"> a man </w:t>
      </w:r>
      <w:r w:rsidR="0044634F">
        <w:t xml:space="preserve">looking for his children </w:t>
      </w:r>
      <w:r w:rsidR="00C0175F">
        <w:t xml:space="preserve">who </w:t>
      </w:r>
      <w:r w:rsidR="0044634F">
        <w:t xml:space="preserve">he thought </w:t>
      </w:r>
      <w:r w:rsidR="00C0175F">
        <w:t>were lost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(Enter dad)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Hansel &amp; Gretel: DAD!</w:t>
      </w:r>
    </w:p>
    <w:p w:rsidR="007B3F63" w:rsidRDefault="007B3F63">
      <w:pPr>
        <w:pStyle w:val="Body"/>
      </w:pPr>
    </w:p>
    <w:p w:rsidR="007B3F63" w:rsidRDefault="00C0175F">
      <w:pPr>
        <w:pStyle w:val="Body"/>
      </w:pPr>
      <w:r>
        <w:t>Dad: Oh Hansel, oh Gretel</w:t>
      </w:r>
      <w:r w:rsidR="0092611B">
        <w:t>, I can</w:t>
      </w:r>
      <w:r w:rsidR="0092611B">
        <w:rPr>
          <w:rFonts w:hint="eastAsia"/>
        </w:rPr>
        <w:t>’</w:t>
      </w:r>
      <w:r w:rsidR="0092611B">
        <w:t>t believe I have found you!!</w:t>
      </w:r>
    </w:p>
    <w:p w:rsidR="007B3F63" w:rsidRDefault="007B3F63">
      <w:pPr>
        <w:pStyle w:val="Body"/>
      </w:pPr>
    </w:p>
    <w:p w:rsidR="007B3F63" w:rsidRDefault="000E710F">
      <w:pPr>
        <w:pStyle w:val="Body"/>
        <w:rPr>
          <w:i/>
          <w:iCs/>
        </w:rPr>
      </w:pPr>
      <w:r>
        <w:rPr>
          <w:i/>
          <w:iCs/>
        </w:rPr>
        <w:t>(They all hug)</w:t>
      </w:r>
    </w:p>
    <w:p w:rsidR="007B3F63" w:rsidRDefault="007B3F63">
      <w:pPr>
        <w:pStyle w:val="Body"/>
        <w:rPr>
          <w:i/>
          <w:iCs/>
        </w:rPr>
      </w:pPr>
    </w:p>
    <w:p w:rsidR="007B3F63" w:rsidRDefault="000E710F">
      <w:pPr>
        <w:pStyle w:val="Body"/>
      </w:pPr>
      <w:r>
        <w:t>Dad: How did you find your way back?</w:t>
      </w:r>
    </w:p>
    <w:p w:rsidR="007B3F63" w:rsidRDefault="007B3F63">
      <w:pPr>
        <w:pStyle w:val="Body"/>
      </w:pPr>
    </w:p>
    <w:p w:rsidR="007B3F63" w:rsidRDefault="00F967F1">
      <w:pPr>
        <w:pStyle w:val="Body"/>
      </w:pPr>
      <w:r>
        <w:t>Hansel: T</w:t>
      </w:r>
      <w:r w:rsidR="000E710F">
        <w:t>he wolves helped us</w:t>
      </w:r>
      <w:r w:rsidR="00D03CBA">
        <w:t>.</w:t>
      </w:r>
    </w:p>
    <w:p w:rsidR="0092611B" w:rsidRDefault="0092611B">
      <w:pPr>
        <w:pStyle w:val="Body"/>
      </w:pPr>
    </w:p>
    <w:p w:rsidR="0092611B" w:rsidRDefault="0092611B">
      <w:pPr>
        <w:pStyle w:val="Body"/>
      </w:pPr>
      <w:r>
        <w:t>Dad: The wolves??</w:t>
      </w:r>
    </w:p>
    <w:p w:rsidR="0092611B" w:rsidRDefault="0092611B">
      <w:pPr>
        <w:pStyle w:val="Body"/>
      </w:pPr>
    </w:p>
    <w:p w:rsidR="0092611B" w:rsidRDefault="0092611B">
      <w:pPr>
        <w:pStyle w:val="Body"/>
      </w:pPr>
      <w:r>
        <w:t>Hansel: And Gretel was so clever and brave.</w:t>
      </w:r>
    </w:p>
    <w:p w:rsidR="009D0808" w:rsidRDefault="009D0808">
      <w:pPr>
        <w:pStyle w:val="Body"/>
      </w:pPr>
    </w:p>
    <w:p w:rsidR="009D0808" w:rsidRDefault="009D0808">
      <w:pPr>
        <w:pStyle w:val="Body"/>
      </w:pPr>
      <w:r>
        <w:t>Dad: I</w:t>
      </w:r>
      <w:r>
        <w:rPr>
          <w:rFonts w:hint="eastAsia"/>
        </w:rPr>
        <w:t>’</w:t>
      </w:r>
      <w:r>
        <w:t>m never letting you out of my sight again</w:t>
      </w:r>
      <w:r>
        <w:rPr>
          <w:rFonts w:hint="eastAsia"/>
        </w:rPr>
        <w:t>…</w:t>
      </w:r>
      <w:r>
        <w:t xml:space="preserve"> but children</w:t>
      </w:r>
      <w:r>
        <w:rPr>
          <w:rFonts w:hint="eastAsia"/>
        </w:rPr>
        <w:t>…</w:t>
      </w:r>
      <w:r>
        <w:t>..</w:t>
      </w:r>
    </w:p>
    <w:p w:rsidR="009D0808" w:rsidRDefault="009D0808">
      <w:pPr>
        <w:pStyle w:val="Body"/>
      </w:pPr>
    </w:p>
    <w:p w:rsidR="009D0808" w:rsidRDefault="009D0808">
      <w:pPr>
        <w:pStyle w:val="Body"/>
      </w:pPr>
      <w:r>
        <w:t>Hansel &amp; Gretel: yes dad.</w:t>
      </w:r>
    </w:p>
    <w:p w:rsidR="007B3F63" w:rsidRDefault="007B3F63">
      <w:pPr>
        <w:pStyle w:val="Body"/>
      </w:pPr>
    </w:p>
    <w:p w:rsidR="00D03CBA" w:rsidRDefault="000E710F">
      <w:pPr>
        <w:pStyle w:val="Body"/>
      </w:pPr>
      <w:r>
        <w:t xml:space="preserve">Dad: </w:t>
      </w:r>
      <w:r w:rsidR="00D03CBA">
        <w:t>I</w:t>
      </w:r>
      <w:r w:rsidR="00D03CBA">
        <w:rPr>
          <w:rFonts w:hint="eastAsia"/>
        </w:rPr>
        <w:t>’</w:t>
      </w:r>
      <w:r w:rsidR="00D03CBA">
        <w:t xml:space="preserve">m sure </w:t>
      </w:r>
      <w:r w:rsidR="009D0808">
        <w:t>they are the</w:t>
      </w:r>
      <w:r w:rsidR="00F967F1">
        <w:t xml:space="preserve"> </w:t>
      </w:r>
      <w:r w:rsidR="009D0808">
        <w:t>wolves that ate</w:t>
      </w:r>
      <w:r w:rsidR="00F967F1">
        <w:t xml:space="preserve"> </w:t>
      </w:r>
      <w:r w:rsidR="0092611B">
        <w:t>Ethel</w:t>
      </w:r>
      <w:r>
        <w:t>?</w:t>
      </w:r>
    </w:p>
    <w:p w:rsidR="00D03CBA" w:rsidRDefault="0092611B">
      <w:pPr>
        <w:pStyle w:val="Body"/>
        <w:rPr>
          <w:i/>
        </w:rPr>
      </w:pPr>
      <w:r w:rsidRPr="0092611B">
        <w:rPr>
          <w:i/>
        </w:rPr>
        <w:t>(Hansel &amp; Gretel look at each other suspiciously</w:t>
      </w:r>
      <w:r w:rsidR="00220905">
        <w:rPr>
          <w:i/>
        </w:rPr>
        <w:t>)</w:t>
      </w:r>
    </w:p>
    <w:p w:rsidR="00D03CBA" w:rsidRPr="00220905" w:rsidRDefault="00220905" w:rsidP="00220905">
      <w:pPr>
        <w:pStyle w:val="Body"/>
        <w:rPr>
          <w:b/>
        </w:rPr>
      </w:pPr>
      <w:r>
        <w:rPr>
          <w:b/>
        </w:rPr>
        <w:t>THE END</w:t>
      </w:r>
    </w:p>
    <w:sectPr w:rsidR="00D03CBA" w:rsidRPr="00220905" w:rsidSect="00BE5C88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A8" w:rsidRDefault="003770A8" w:rsidP="007B3F63">
      <w:r>
        <w:separator/>
      </w:r>
    </w:p>
  </w:endnote>
  <w:endnote w:type="continuationSeparator" w:id="1">
    <w:p w:rsidR="003770A8" w:rsidRDefault="003770A8" w:rsidP="007B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63" w:rsidRDefault="007B3F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A8" w:rsidRDefault="003770A8" w:rsidP="007B3F63">
      <w:r>
        <w:separator/>
      </w:r>
    </w:p>
  </w:footnote>
  <w:footnote w:type="continuationSeparator" w:id="1">
    <w:p w:rsidR="003770A8" w:rsidRDefault="003770A8" w:rsidP="007B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63" w:rsidRDefault="007B3F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F63"/>
    <w:rsid w:val="000E710F"/>
    <w:rsid w:val="00192341"/>
    <w:rsid w:val="00220905"/>
    <w:rsid w:val="00223549"/>
    <w:rsid w:val="00275137"/>
    <w:rsid w:val="00356DA9"/>
    <w:rsid w:val="003770A8"/>
    <w:rsid w:val="00402034"/>
    <w:rsid w:val="0044634F"/>
    <w:rsid w:val="00467360"/>
    <w:rsid w:val="00494D49"/>
    <w:rsid w:val="004B2D31"/>
    <w:rsid w:val="00582504"/>
    <w:rsid w:val="005A39CD"/>
    <w:rsid w:val="005E7E07"/>
    <w:rsid w:val="007B307B"/>
    <w:rsid w:val="007B3F63"/>
    <w:rsid w:val="0092611B"/>
    <w:rsid w:val="009D0808"/>
    <w:rsid w:val="009F3218"/>
    <w:rsid w:val="00AC7BCA"/>
    <w:rsid w:val="00AD47D1"/>
    <w:rsid w:val="00BE5C88"/>
    <w:rsid w:val="00C0175F"/>
    <w:rsid w:val="00C206DA"/>
    <w:rsid w:val="00CB20E7"/>
    <w:rsid w:val="00CD167D"/>
    <w:rsid w:val="00D03CBA"/>
    <w:rsid w:val="00F9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3F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F63"/>
    <w:rPr>
      <w:u w:val="single"/>
    </w:rPr>
  </w:style>
  <w:style w:type="paragraph" w:customStyle="1" w:styleId="Body">
    <w:name w:val="Body"/>
    <w:rsid w:val="007B3F63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Sarahs Acer</cp:lastModifiedBy>
  <cp:revision>9</cp:revision>
  <cp:lastPrinted>2017-10-23T18:45:00Z</cp:lastPrinted>
  <dcterms:created xsi:type="dcterms:W3CDTF">2017-10-14T08:32:00Z</dcterms:created>
  <dcterms:modified xsi:type="dcterms:W3CDTF">2017-11-17T12:00:00Z</dcterms:modified>
</cp:coreProperties>
</file>